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45230" w14:textId="4DDF0C7A" w:rsidR="007009D9" w:rsidRDefault="00BB2426" w:rsidP="007009D9">
      <w:pPr>
        <w:jc w:val="center"/>
        <w:rPr>
          <w:lang w:val="da-DK"/>
        </w:rPr>
      </w:pPr>
      <w:r>
        <w:rPr>
          <w:lang w:val="da-DK"/>
        </w:rPr>
        <w:t xml:space="preserve">Formandens beretning </w:t>
      </w:r>
      <w:r w:rsidR="007009D9">
        <w:rPr>
          <w:lang w:val="da-DK"/>
        </w:rPr>
        <w:t>generalforsamling 202</w:t>
      </w:r>
      <w:r w:rsidR="008E6430">
        <w:rPr>
          <w:lang w:val="da-DK"/>
        </w:rPr>
        <w:t>1</w:t>
      </w:r>
      <w:r w:rsidR="007009D9">
        <w:rPr>
          <w:lang w:val="da-DK"/>
        </w:rPr>
        <w:t xml:space="preserve"> i HHK</w:t>
      </w:r>
    </w:p>
    <w:p w14:paraId="2291DB6C" w14:textId="77777777" w:rsidR="007009D9" w:rsidRDefault="007009D9" w:rsidP="007009D9">
      <w:pPr>
        <w:rPr>
          <w:lang w:val="da-DK"/>
        </w:rPr>
      </w:pPr>
    </w:p>
    <w:p w14:paraId="509B8BDC" w14:textId="77777777" w:rsidR="007009D9" w:rsidRDefault="007009D9" w:rsidP="007009D9">
      <w:pPr>
        <w:rPr>
          <w:lang w:val="da-DK"/>
        </w:rPr>
      </w:pPr>
    </w:p>
    <w:p w14:paraId="7A5157A7" w14:textId="77777777" w:rsidR="007009D9" w:rsidRDefault="007009D9" w:rsidP="007009D9">
      <w:pPr>
        <w:rPr>
          <w:lang w:val="da-DK"/>
        </w:rPr>
      </w:pPr>
    </w:p>
    <w:p w14:paraId="1D9C8E9E" w14:textId="77777777" w:rsidR="007009D9" w:rsidRDefault="007009D9" w:rsidP="007009D9">
      <w:pPr>
        <w:rPr>
          <w:b/>
          <w:lang w:val="da-DK"/>
        </w:rPr>
      </w:pPr>
    </w:p>
    <w:p w14:paraId="1A17FB13" w14:textId="6F35549A" w:rsidR="007009D9" w:rsidRDefault="007009D9" w:rsidP="007009D9">
      <w:pPr>
        <w:rPr>
          <w:b/>
          <w:lang w:val="da-DK"/>
        </w:rPr>
      </w:pPr>
      <w:r>
        <w:rPr>
          <w:b/>
          <w:lang w:val="da-DK"/>
        </w:rPr>
        <w:t xml:space="preserve">Valg af dirigent: Bestyrelsen foreslår </w:t>
      </w:r>
      <w:r w:rsidR="008E6430">
        <w:rPr>
          <w:b/>
          <w:lang w:val="da-DK"/>
        </w:rPr>
        <w:t>Ib Kammersgaard</w:t>
      </w:r>
    </w:p>
    <w:p w14:paraId="6BFB7F6B" w14:textId="2A54263B" w:rsidR="0040709C" w:rsidRDefault="0040709C" w:rsidP="007009D9">
      <w:pPr>
        <w:rPr>
          <w:b/>
          <w:lang w:val="da-DK"/>
        </w:rPr>
      </w:pPr>
    </w:p>
    <w:p w14:paraId="794B70BC" w14:textId="4173C04D" w:rsidR="0040709C" w:rsidRDefault="0040709C" w:rsidP="007009D9">
      <w:pPr>
        <w:rPr>
          <w:b/>
          <w:lang w:val="da-DK"/>
        </w:rPr>
      </w:pPr>
      <w:r>
        <w:rPr>
          <w:b/>
          <w:lang w:val="da-DK"/>
        </w:rPr>
        <w:t>Ib har ordet</w:t>
      </w:r>
    </w:p>
    <w:p w14:paraId="5D7C29D8" w14:textId="01DFF49D" w:rsidR="001C08AF" w:rsidRDefault="001C08AF" w:rsidP="007009D9">
      <w:pPr>
        <w:rPr>
          <w:b/>
          <w:lang w:val="da-DK"/>
        </w:rPr>
      </w:pPr>
    </w:p>
    <w:p w14:paraId="07B7E6C2" w14:textId="5227DAA8" w:rsidR="00932FCF" w:rsidRPr="00932FCF" w:rsidRDefault="00932FCF" w:rsidP="007009D9">
      <w:pPr>
        <w:rPr>
          <w:b/>
          <w:lang w:val="da-DK"/>
        </w:rPr>
      </w:pPr>
      <w:r w:rsidRPr="00932FCF">
        <w:rPr>
          <w:b/>
          <w:lang w:val="da-DK"/>
        </w:rPr>
        <w:t xml:space="preserve">Vi har desværre mistet en god kammerart idet Henrik Juul er gået bort </w:t>
      </w:r>
    </w:p>
    <w:p w14:paraId="709B9917" w14:textId="3DFC90CD" w:rsidR="001C08AF" w:rsidRDefault="001C08AF" w:rsidP="001C08AF">
      <w:pPr>
        <w:rPr>
          <w:lang w:val="da-DK"/>
        </w:rPr>
      </w:pPr>
      <w:r>
        <w:rPr>
          <w:lang w:val="da-DK"/>
        </w:rPr>
        <w:t>Vi holder 1 minuts stilhed</w:t>
      </w:r>
      <w:r w:rsidR="00932FCF">
        <w:rPr>
          <w:lang w:val="da-DK"/>
        </w:rPr>
        <w:t xml:space="preserve"> vil I alle rejse jer</w:t>
      </w:r>
    </w:p>
    <w:p w14:paraId="5A887AFF" w14:textId="57EABA28" w:rsidR="001C08AF" w:rsidRDefault="001C08AF" w:rsidP="007009D9">
      <w:pPr>
        <w:rPr>
          <w:b/>
          <w:lang w:val="da-DK"/>
        </w:rPr>
      </w:pPr>
      <w:r>
        <w:rPr>
          <w:b/>
          <w:lang w:val="da-DK"/>
        </w:rPr>
        <w:t>Ære være Henriks minde</w:t>
      </w:r>
    </w:p>
    <w:p w14:paraId="6B621368" w14:textId="2C8F5BF1" w:rsidR="007009D9" w:rsidRDefault="007009D9" w:rsidP="007009D9">
      <w:pPr>
        <w:rPr>
          <w:b/>
          <w:lang w:val="da-DK"/>
        </w:rPr>
      </w:pPr>
    </w:p>
    <w:p w14:paraId="04C5823A" w14:textId="71A8F234" w:rsidR="00932FCF" w:rsidRDefault="00932FCF" w:rsidP="00720FE7">
      <w:pPr>
        <w:rPr>
          <w:lang w:val="da-DK"/>
        </w:rPr>
      </w:pPr>
      <w:proofErr w:type="spellStart"/>
      <w:r>
        <w:rPr>
          <w:lang w:val="da-DK"/>
        </w:rPr>
        <w:t>Coronaens</w:t>
      </w:r>
      <w:proofErr w:type="spellEnd"/>
      <w:r>
        <w:rPr>
          <w:lang w:val="da-DK"/>
        </w:rPr>
        <w:t xml:space="preserve"> tegn</w:t>
      </w:r>
    </w:p>
    <w:p w14:paraId="632D60C8" w14:textId="19E1387B" w:rsidR="00C42CD7" w:rsidRDefault="00A5457C" w:rsidP="00720FE7">
      <w:pPr>
        <w:rPr>
          <w:lang w:val="da-DK"/>
        </w:rPr>
      </w:pPr>
      <w:r>
        <w:rPr>
          <w:lang w:val="da-DK"/>
        </w:rPr>
        <w:t>Vi har været igennem et b</w:t>
      </w:r>
      <w:r w:rsidR="005C3847">
        <w:rPr>
          <w:lang w:val="da-DK"/>
        </w:rPr>
        <w:t>esynderligt år ingen skydninger, ingen bestyrelsesmøder og ingen generalforsamling før nu.</w:t>
      </w:r>
    </w:p>
    <w:p w14:paraId="3031D679" w14:textId="77777777" w:rsidR="00932FCF" w:rsidRDefault="008E6430" w:rsidP="00932FCF">
      <w:pPr>
        <w:rPr>
          <w:lang w:val="da-DK"/>
        </w:rPr>
      </w:pPr>
      <w:r>
        <w:rPr>
          <w:lang w:val="da-DK"/>
        </w:rPr>
        <w:t xml:space="preserve">Mange aflyste skydninger. </w:t>
      </w:r>
    </w:p>
    <w:p w14:paraId="5732E24B" w14:textId="77777777" w:rsidR="00932FCF" w:rsidRDefault="00E17B2C" w:rsidP="00932FCF">
      <w:pPr>
        <w:rPr>
          <w:lang w:val="da-DK"/>
        </w:rPr>
      </w:pPr>
      <w:r>
        <w:rPr>
          <w:lang w:val="da-DK"/>
        </w:rPr>
        <w:t xml:space="preserve">De skydninger vi har gennemført har været gennemført uden at gå på kompromis med retningslinjerne. </w:t>
      </w:r>
    </w:p>
    <w:p w14:paraId="2EBCC280" w14:textId="77777777" w:rsidR="00932FCF" w:rsidRDefault="00E17B2C" w:rsidP="00932FCF">
      <w:pPr>
        <w:rPr>
          <w:lang w:val="da-DK"/>
        </w:rPr>
      </w:pPr>
      <w:r>
        <w:rPr>
          <w:lang w:val="da-DK"/>
        </w:rPr>
        <w:t xml:space="preserve">Vi har holdt særlig afstand samt enkelte dage haft </w:t>
      </w:r>
      <w:r w:rsidR="00E56504">
        <w:rPr>
          <w:lang w:val="da-DK"/>
        </w:rPr>
        <w:t>p-</w:t>
      </w:r>
      <w:r>
        <w:rPr>
          <w:lang w:val="da-DK"/>
        </w:rPr>
        <w:t xml:space="preserve">vagt eller adgangsbegrænsning ved halvtaget. </w:t>
      </w:r>
    </w:p>
    <w:p w14:paraId="5EB0D342" w14:textId="47EA4C2D" w:rsidR="00932FCF" w:rsidRDefault="00932FCF" w:rsidP="00932FCF">
      <w:pPr>
        <w:rPr>
          <w:lang w:val="da-DK"/>
        </w:rPr>
      </w:pPr>
      <w:r>
        <w:rPr>
          <w:lang w:val="da-DK"/>
        </w:rPr>
        <w:t>Kasseren piber. Vi har stadig haft m</w:t>
      </w:r>
      <w:r w:rsidR="008E6430">
        <w:rPr>
          <w:lang w:val="da-DK"/>
        </w:rPr>
        <w:t xml:space="preserve">ange af udgifterne. </w:t>
      </w:r>
    </w:p>
    <w:p w14:paraId="7C7B2223" w14:textId="46ECAA0D" w:rsidR="00932FCF" w:rsidRDefault="00932FCF" w:rsidP="00932FCF">
      <w:pPr>
        <w:rPr>
          <w:lang w:val="da-DK"/>
        </w:rPr>
      </w:pPr>
      <w:proofErr w:type="spellStart"/>
      <w:r>
        <w:rPr>
          <w:lang w:val="da-DK"/>
        </w:rPr>
        <w:t>Kronograf</w:t>
      </w:r>
      <w:proofErr w:type="spellEnd"/>
      <w:r>
        <w:rPr>
          <w:lang w:val="da-DK"/>
        </w:rPr>
        <w:t>, skydebænke og køleskab</w:t>
      </w:r>
      <w:r w:rsidRPr="00932FCF">
        <w:rPr>
          <w:lang w:val="da-DK"/>
        </w:rPr>
        <w:t xml:space="preserve"> </w:t>
      </w:r>
      <w:r>
        <w:rPr>
          <w:lang w:val="da-DK"/>
        </w:rPr>
        <w:t>Afholdt en arbejdsdag flere skydebåse</w:t>
      </w:r>
    </w:p>
    <w:p w14:paraId="0815DACC" w14:textId="77777777" w:rsidR="00013659" w:rsidRDefault="00013659" w:rsidP="00932FCF">
      <w:pPr>
        <w:rPr>
          <w:lang w:val="da-DK"/>
        </w:rPr>
      </w:pPr>
    </w:p>
    <w:p w14:paraId="49C9566A" w14:textId="6BA73129" w:rsidR="008E6430" w:rsidRDefault="008E6430" w:rsidP="00932FCF">
      <w:pPr>
        <w:rPr>
          <w:lang w:val="da-DK"/>
        </w:rPr>
      </w:pPr>
      <w:r>
        <w:rPr>
          <w:lang w:val="da-DK"/>
        </w:rPr>
        <w:t xml:space="preserve">Økonomien er blevet reddet af at vi har afholdt det Adgangsgivende kursus </w:t>
      </w:r>
      <w:r w:rsidRPr="008E6430">
        <w:rPr>
          <w:rFonts w:ascii="Arial" w:hAnsi="Arial"/>
          <w:color w:val="000000"/>
          <w:sz w:val="26"/>
          <w:szCs w:val="26"/>
          <w:lang w:val="da-DK"/>
        </w:rPr>
        <w:t>obligatorisk riffelskydeforløb</w:t>
      </w:r>
      <w:r>
        <w:rPr>
          <w:lang w:val="da-DK"/>
        </w:rPr>
        <w:t xml:space="preserve"> gennemførelsen af kurset er et indført krav for at komme op til riffelprøven. Vi har indtil videre valgt at gennemføre kurset så man har få</w:t>
      </w:r>
      <w:r w:rsidR="00932FCF">
        <w:rPr>
          <w:lang w:val="da-DK"/>
        </w:rPr>
        <w:t>r</w:t>
      </w:r>
      <w:r>
        <w:rPr>
          <w:lang w:val="da-DK"/>
        </w:rPr>
        <w:t xml:space="preserve"> noget teori, forklareret de forskellige skydestillinger og efterfølgende sk</w:t>
      </w:r>
      <w:r w:rsidR="00E17B2C">
        <w:rPr>
          <w:lang w:val="da-DK"/>
        </w:rPr>
        <w:t>u</w:t>
      </w:r>
      <w:r>
        <w:rPr>
          <w:lang w:val="da-DK"/>
        </w:rPr>
        <w:t>dt samt afholdt en generalprøve på riffelprøven dette har hævet beståelsesprocenten hos dem der har gennemført hos os.</w:t>
      </w:r>
    </w:p>
    <w:p w14:paraId="226B7ED5" w14:textId="77777777" w:rsidR="00E17B2C" w:rsidRDefault="00E17B2C" w:rsidP="00720FE7">
      <w:pPr>
        <w:rPr>
          <w:lang w:val="da-DK"/>
        </w:rPr>
      </w:pPr>
    </w:p>
    <w:p w14:paraId="53BCC0F9" w14:textId="4F4AF68B" w:rsidR="008E6430" w:rsidRDefault="008E6430" w:rsidP="00720FE7">
      <w:pPr>
        <w:rPr>
          <w:lang w:val="da-DK"/>
        </w:rPr>
      </w:pPr>
      <w:r>
        <w:rPr>
          <w:lang w:val="da-DK"/>
        </w:rPr>
        <w:t xml:space="preserve">Intentionerne med kurset er godt nok MEN sådan som det gennemføres rundt omkring så er effekten </w:t>
      </w:r>
      <w:r w:rsidR="00932FCF">
        <w:rPr>
          <w:lang w:val="da-DK"/>
        </w:rPr>
        <w:t xml:space="preserve">desværre </w:t>
      </w:r>
      <w:r>
        <w:rPr>
          <w:lang w:val="da-DK"/>
        </w:rPr>
        <w:t>lille</w:t>
      </w:r>
      <w:r w:rsidR="00BD7A6F">
        <w:rPr>
          <w:lang w:val="da-DK"/>
        </w:rPr>
        <w:t>.</w:t>
      </w:r>
      <w:r w:rsidR="00E17B2C">
        <w:rPr>
          <w:lang w:val="da-DK"/>
        </w:rPr>
        <w:t xml:space="preserve"> Afvikling af skydestillingerne Siddende, knælende og stående og farvel og tak.</w:t>
      </w:r>
    </w:p>
    <w:p w14:paraId="493523A0" w14:textId="77777777" w:rsidR="008E6430" w:rsidRDefault="008E6430" w:rsidP="00720FE7">
      <w:pPr>
        <w:rPr>
          <w:lang w:val="da-DK"/>
        </w:rPr>
      </w:pPr>
    </w:p>
    <w:p w14:paraId="27946E2A" w14:textId="77777777" w:rsidR="00973060" w:rsidRDefault="005B4099" w:rsidP="00720FE7">
      <w:pPr>
        <w:rPr>
          <w:lang w:val="da-DK"/>
        </w:rPr>
      </w:pPr>
      <w:r>
        <w:rPr>
          <w:lang w:val="da-DK"/>
        </w:rPr>
        <w:t>Ideer fra instruktørerne</w:t>
      </w:r>
      <w:r w:rsidR="00973060">
        <w:rPr>
          <w:lang w:val="da-DK"/>
        </w:rPr>
        <w:t xml:space="preserve"> send en mail eller giv udtryk for det på banen</w:t>
      </w:r>
      <w:r w:rsidR="00B337A5">
        <w:rPr>
          <w:lang w:val="da-DK"/>
        </w:rPr>
        <w:t xml:space="preserve">, </w:t>
      </w:r>
    </w:p>
    <w:p w14:paraId="008BBF0E" w14:textId="77777777" w:rsidR="00973060" w:rsidRDefault="00973060" w:rsidP="00720FE7">
      <w:pPr>
        <w:rPr>
          <w:lang w:val="da-DK"/>
        </w:rPr>
      </w:pPr>
    </w:p>
    <w:p w14:paraId="3AD27206" w14:textId="4FA37B57" w:rsidR="005B4099" w:rsidRDefault="00973060" w:rsidP="00720FE7">
      <w:pPr>
        <w:rPr>
          <w:lang w:val="da-DK"/>
        </w:rPr>
      </w:pPr>
      <w:r>
        <w:rPr>
          <w:lang w:val="da-DK"/>
        </w:rPr>
        <w:t xml:space="preserve">Vi har et godt ry, styr på sikkerheden </w:t>
      </w:r>
      <w:r w:rsidR="00BA0316">
        <w:rPr>
          <w:lang w:val="da-DK"/>
        </w:rPr>
        <w:t xml:space="preserve">og bevarer </w:t>
      </w:r>
      <w:r w:rsidR="00B337A5">
        <w:rPr>
          <w:lang w:val="da-DK"/>
        </w:rPr>
        <w:t>den gode tone</w:t>
      </w:r>
      <w:r w:rsidR="00BA0316">
        <w:rPr>
          <w:lang w:val="da-DK"/>
        </w:rPr>
        <w:t xml:space="preserve"> på banen</w:t>
      </w:r>
    </w:p>
    <w:p w14:paraId="2C1F5867" w14:textId="77777777" w:rsidR="00D04901" w:rsidRDefault="00D04901" w:rsidP="00720FE7">
      <w:pPr>
        <w:rPr>
          <w:lang w:val="da-DK"/>
        </w:rPr>
      </w:pPr>
    </w:p>
    <w:p w14:paraId="03AB8E7D" w14:textId="77777777" w:rsidR="006114E5" w:rsidRPr="00DC06E5" w:rsidRDefault="006114E5" w:rsidP="006114E5">
      <w:pPr>
        <w:rPr>
          <w:lang w:val="da-DK"/>
        </w:rPr>
      </w:pPr>
      <w:bookmarkStart w:id="0" w:name="_Hlk79032069"/>
      <w:r w:rsidRPr="00DC06E5">
        <w:rPr>
          <w:lang w:val="da-DK"/>
        </w:rPr>
        <w:t>Sommerfest:</w:t>
      </w:r>
    </w:p>
    <w:p w14:paraId="67860FAC" w14:textId="58635A93" w:rsidR="006114E5" w:rsidRDefault="006114E5" w:rsidP="006114E5">
      <w:pPr>
        <w:rPr>
          <w:lang w:val="da-DK"/>
        </w:rPr>
      </w:pPr>
      <w:r>
        <w:rPr>
          <w:lang w:val="da-DK"/>
        </w:rPr>
        <w:t>Spørger til generalforsamlingen om tilslutning til dette, samt om festudvalget vil fortsætte. Karin Juul- Jørgen A- Gert Madsen- Kokke Knud som er siddende medlemmer</w:t>
      </w:r>
    </w:p>
    <w:p w14:paraId="76969ABB" w14:textId="77777777" w:rsidR="00772F64" w:rsidRDefault="00772F64" w:rsidP="006114E5">
      <w:pPr>
        <w:rPr>
          <w:lang w:val="da-DK"/>
        </w:rPr>
      </w:pPr>
    </w:p>
    <w:p w14:paraId="2BA28A5D" w14:textId="0ABAF644" w:rsidR="006114E5" w:rsidRDefault="006114E5" w:rsidP="006114E5">
      <w:pPr>
        <w:rPr>
          <w:lang w:val="da-DK"/>
        </w:rPr>
      </w:pPr>
      <w:r w:rsidRPr="00DC06E5">
        <w:rPr>
          <w:lang w:val="da-DK"/>
        </w:rPr>
        <w:t>Arbejdsdag på banen v/Jesper:</w:t>
      </w:r>
    </w:p>
    <w:p w14:paraId="41864BC5" w14:textId="77777777" w:rsidR="00772F64" w:rsidRPr="00DC06E5" w:rsidRDefault="00772F64" w:rsidP="006114E5">
      <w:pPr>
        <w:rPr>
          <w:lang w:val="da-DK"/>
        </w:rPr>
      </w:pPr>
    </w:p>
    <w:p w14:paraId="15A2C93C" w14:textId="20BC877C" w:rsidR="006114E5" w:rsidRDefault="006114E5" w:rsidP="006114E5">
      <w:pPr>
        <w:rPr>
          <w:lang w:val="da-DK"/>
        </w:rPr>
      </w:pPr>
      <w:r>
        <w:rPr>
          <w:lang w:val="da-DK"/>
        </w:rPr>
        <w:t xml:space="preserve">Jesper finder en dato for en arbejdsdag evt. samtidig med arbejdsdagen på Hanebjerg den 21 august. </w:t>
      </w:r>
    </w:p>
    <w:p w14:paraId="7BA6759D" w14:textId="77777777" w:rsidR="00772F64" w:rsidRDefault="00772F64" w:rsidP="006114E5">
      <w:pPr>
        <w:rPr>
          <w:lang w:val="da-DK"/>
        </w:rPr>
      </w:pPr>
    </w:p>
    <w:p w14:paraId="50A16AFF" w14:textId="5B929074" w:rsidR="00772F64" w:rsidRPr="000157A2" w:rsidRDefault="006114E5" w:rsidP="00772F64">
      <w:pPr>
        <w:rPr>
          <w:lang w:val="da-DK"/>
        </w:rPr>
      </w:pPr>
      <w:r w:rsidRPr="000157A2">
        <w:rPr>
          <w:lang w:val="da-DK"/>
        </w:rPr>
        <w:t>Skiver:</w:t>
      </w:r>
    </w:p>
    <w:p w14:paraId="4ED4D1AF" w14:textId="77777777" w:rsidR="006114E5" w:rsidRDefault="006114E5" w:rsidP="006114E5">
      <w:pPr>
        <w:rPr>
          <w:lang w:val="da-DK"/>
        </w:rPr>
      </w:pPr>
      <w:r>
        <w:rPr>
          <w:lang w:val="da-DK"/>
        </w:rPr>
        <w:t>Jesper fortsætter med at skære plader til skiverne</w:t>
      </w:r>
    </w:p>
    <w:p w14:paraId="557D08A8" w14:textId="3BFAF282" w:rsidR="006114E5" w:rsidRDefault="006114E5" w:rsidP="006114E5">
      <w:pPr>
        <w:rPr>
          <w:lang w:val="da-DK"/>
        </w:rPr>
      </w:pPr>
      <w:r>
        <w:rPr>
          <w:lang w:val="da-DK"/>
        </w:rPr>
        <w:t>Instruktørerne skal atter opfordres til at gøre skiver klar til næste skydning, så der er et sæt klar til næste gang</w:t>
      </w:r>
    </w:p>
    <w:p w14:paraId="2536436A" w14:textId="2DC4F959" w:rsidR="00772F64" w:rsidRDefault="00772F64" w:rsidP="006114E5">
      <w:pPr>
        <w:rPr>
          <w:lang w:val="da-DK"/>
        </w:rPr>
      </w:pPr>
    </w:p>
    <w:p w14:paraId="789E9BE0" w14:textId="77777777" w:rsidR="00772F64" w:rsidRDefault="00772F64" w:rsidP="006114E5">
      <w:pPr>
        <w:rPr>
          <w:lang w:val="da-DK"/>
        </w:rPr>
      </w:pPr>
    </w:p>
    <w:p w14:paraId="49CCA2DB" w14:textId="77777777" w:rsidR="00C76C9F" w:rsidRDefault="00C76C9F" w:rsidP="006114E5">
      <w:pPr>
        <w:rPr>
          <w:lang w:val="da-DK"/>
        </w:rPr>
      </w:pPr>
    </w:p>
    <w:p w14:paraId="580E6E21" w14:textId="77777777" w:rsidR="00772F64" w:rsidRDefault="00772F64" w:rsidP="006114E5">
      <w:pPr>
        <w:rPr>
          <w:lang w:val="da-DK"/>
        </w:rPr>
      </w:pPr>
    </w:p>
    <w:p w14:paraId="641983F9" w14:textId="77777777" w:rsidR="006114E5" w:rsidRPr="000157A2" w:rsidRDefault="006114E5" w:rsidP="006114E5">
      <w:pPr>
        <w:rPr>
          <w:lang w:val="da-DK"/>
        </w:rPr>
      </w:pPr>
      <w:r w:rsidRPr="000157A2">
        <w:rPr>
          <w:lang w:val="da-DK"/>
        </w:rPr>
        <w:t>Byggeudvalg:</w:t>
      </w:r>
    </w:p>
    <w:p w14:paraId="41E8D5D4" w14:textId="3CA3BC22" w:rsidR="006114E5" w:rsidRDefault="006114E5" w:rsidP="006114E5">
      <w:pPr>
        <w:rPr>
          <w:lang w:val="da-DK"/>
        </w:rPr>
      </w:pPr>
      <w:r>
        <w:rPr>
          <w:lang w:val="da-DK"/>
        </w:rPr>
        <w:t>Spørges der om frivillige til general forsamlingen som får fuldmagt via prisoverslag</w:t>
      </w:r>
    </w:p>
    <w:p w14:paraId="70753D83" w14:textId="3E1E8B23" w:rsidR="00772F64" w:rsidRDefault="00772F64" w:rsidP="006114E5">
      <w:pPr>
        <w:rPr>
          <w:lang w:val="da-DK"/>
        </w:rPr>
      </w:pPr>
    </w:p>
    <w:p w14:paraId="25F08A81" w14:textId="77777777" w:rsidR="00C76C9F" w:rsidRPr="000157A2" w:rsidRDefault="00C76C9F" w:rsidP="00C76C9F">
      <w:pPr>
        <w:rPr>
          <w:lang w:val="da-DK"/>
        </w:rPr>
      </w:pPr>
      <w:r>
        <w:rPr>
          <w:lang w:val="da-DK"/>
        </w:rPr>
        <w:t>Opfordring:</w:t>
      </w:r>
    </w:p>
    <w:p w14:paraId="17FE3C2D" w14:textId="77777777" w:rsidR="00C76C9F" w:rsidRDefault="00C76C9F" w:rsidP="00C76C9F">
      <w:pPr>
        <w:rPr>
          <w:lang w:val="da-DK"/>
        </w:rPr>
      </w:pPr>
      <w:r>
        <w:rPr>
          <w:lang w:val="da-DK"/>
        </w:rPr>
        <w:t>Observere du noget/ mangler så henvend dig til den ansvarshavende ved kassen</w:t>
      </w:r>
    </w:p>
    <w:p w14:paraId="34CC8AAB" w14:textId="77777777" w:rsidR="00C76C9F" w:rsidRDefault="00C76C9F" w:rsidP="006114E5">
      <w:pPr>
        <w:rPr>
          <w:lang w:val="da-DK"/>
        </w:rPr>
      </w:pPr>
    </w:p>
    <w:p w14:paraId="767B473E" w14:textId="77777777" w:rsidR="00772F64" w:rsidRDefault="00772F64" w:rsidP="00772F64">
      <w:pPr>
        <w:rPr>
          <w:lang w:val="da-DK"/>
        </w:rPr>
      </w:pPr>
      <w:r>
        <w:rPr>
          <w:lang w:val="da-DK"/>
        </w:rPr>
        <w:t>Forslag til forbedringer på banen:</w:t>
      </w:r>
    </w:p>
    <w:p w14:paraId="41947A6A" w14:textId="77777777" w:rsidR="00772F64" w:rsidRDefault="00772F64" w:rsidP="006114E5">
      <w:pPr>
        <w:rPr>
          <w:lang w:val="da-DK"/>
        </w:rPr>
      </w:pPr>
    </w:p>
    <w:bookmarkEnd w:id="0"/>
    <w:p w14:paraId="156223E0" w14:textId="77777777" w:rsidR="006114E5" w:rsidRDefault="006114E5" w:rsidP="00013659">
      <w:pPr>
        <w:rPr>
          <w:b/>
          <w:bCs/>
          <w:lang w:val="da-DK"/>
        </w:rPr>
      </w:pPr>
    </w:p>
    <w:p w14:paraId="366B4FAD" w14:textId="77777777" w:rsidR="006114E5" w:rsidRDefault="006114E5" w:rsidP="00013659">
      <w:pPr>
        <w:rPr>
          <w:b/>
          <w:bCs/>
          <w:lang w:val="da-DK"/>
        </w:rPr>
      </w:pPr>
    </w:p>
    <w:p w14:paraId="7C45FF00" w14:textId="71070C2F" w:rsidR="00013659" w:rsidRPr="000157A2" w:rsidRDefault="00013659" w:rsidP="00013659">
      <w:pPr>
        <w:rPr>
          <w:b/>
          <w:bCs/>
          <w:lang w:val="da-DK"/>
        </w:rPr>
      </w:pPr>
      <w:r w:rsidRPr="000157A2">
        <w:rPr>
          <w:b/>
          <w:bCs/>
          <w:lang w:val="da-DK"/>
        </w:rPr>
        <w:t>Bestyrelsen sti</w:t>
      </w:r>
      <w:r>
        <w:rPr>
          <w:b/>
          <w:bCs/>
          <w:lang w:val="da-DK"/>
        </w:rPr>
        <w:t>l</w:t>
      </w:r>
      <w:r w:rsidRPr="000157A2">
        <w:rPr>
          <w:b/>
          <w:bCs/>
          <w:lang w:val="da-DK"/>
        </w:rPr>
        <w:t>ler forslag om:</w:t>
      </w:r>
    </w:p>
    <w:p w14:paraId="24549378" w14:textId="77777777" w:rsidR="00013659" w:rsidRDefault="00013659" w:rsidP="00013659">
      <w:pPr>
        <w:rPr>
          <w:lang w:val="da-DK"/>
        </w:rPr>
      </w:pPr>
      <w:r w:rsidRPr="00567B0A">
        <w:rPr>
          <w:lang w:val="da-DK"/>
        </w:rPr>
        <w:t xml:space="preserve">Refusion af </w:t>
      </w:r>
      <w:r>
        <w:rPr>
          <w:lang w:val="da-DK"/>
        </w:rPr>
        <w:t>lokal</w:t>
      </w:r>
      <w:r w:rsidRPr="00567B0A">
        <w:rPr>
          <w:lang w:val="da-DK"/>
        </w:rPr>
        <w:t xml:space="preserve">kontingent til HHK Riffel på 53 </w:t>
      </w:r>
      <w:proofErr w:type="spellStart"/>
      <w:r w:rsidRPr="00567B0A">
        <w:rPr>
          <w:lang w:val="da-DK"/>
        </w:rPr>
        <w:t>kr</w:t>
      </w:r>
      <w:proofErr w:type="spellEnd"/>
      <w:r>
        <w:rPr>
          <w:lang w:val="da-DK"/>
        </w:rPr>
        <w:t>:</w:t>
      </w:r>
    </w:p>
    <w:p w14:paraId="5BAA2ECB" w14:textId="77777777" w:rsidR="00013659" w:rsidRPr="00567B0A" w:rsidRDefault="00013659" w:rsidP="00013659">
      <w:pPr>
        <w:rPr>
          <w:lang w:val="da-DK"/>
        </w:rPr>
      </w:pPr>
      <w:r>
        <w:rPr>
          <w:lang w:val="da-DK"/>
        </w:rPr>
        <w:t>Bestyrelsen stiller forslag om at refusionen til medlemmerne ikke længere vil finde sted. Det er for bøvlet og tager for megen tid. Faktisk tager det, det meste af et år før alle har været mødt frem så de har kunne få tilbagebetalt de 53 kr.</w:t>
      </w:r>
    </w:p>
    <w:p w14:paraId="2AD21789" w14:textId="77777777" w:rsidR="00013659" w:rsidRDefault="00013659" w:rsidP="00013659">
      <w:pPr>
        <w:rPr>
          <w:lang w:val="da-DK"/>
        </w:rPr>
      </w:pPr>
    </w:p>
    <w:p w14:paraId="65A52DE6" w14:textId="41B30604" w:rsidR="006114E5" w:rsidRDefault="006114E5" w:rsidP="006114E5">
      <w:pPr>
        <w:rPr>
          <w:lang w:val="da-DK"/>
        </w:rPr>
      </w:pPr>
      <w:r>
        <w:rPr>
          <w:lang w:val="da-DK"/>
        </w:rPr>
        <w:t>Valg til bestyrelsen:</w:t>
      </w:r>
    </w:p>
    <w:p w14:paraId="0BFAA232" w14:textId="77777777" w:rsidR="006D7A8A" w:rsidRDefault="006D7A8A" w:rsidP="006114E5">
      <w:pPr>
        <w:rPr>
          <w:lang w:val="da-DK"/>
        </w:rPr>
      </w:pPr>
    </w:p>
    <w:p w14:paraId="0CDECCDD" w14:textId="77777777" w:rsidR="006114E5" w:rsidRDefault="006114E5" w:rsidP="006114E5">
      <w:pPr>
        <w:rPr>
          <w:lang w:val="da-DK"/>
        </w:rPr>
      </w:pPr>
      <w:r>
        <w:rPr>
          <w:lang w:val="da-DK"/>
        </w:rPr>
        <w:t>Jesper villig til genvalg.</w:t>
      </w:r>
    </w:p>
    <w:p w14:paraId="5A65FADF" w14:textId="77777777" w:rsidR="006114E5" w:rsidRDefault="006114E5" w:rsidP="006114E5">
      <w:pPr>
        <w:rPr>
          <w:lang w:val="da-DK"/>
        </w:rPr>
      </w:pPr>
      <w:r>
        <w:rPr>
          <w:lang w:val="da-DK"/>
        </w:rPr>
        <w:t>Bent villig til genvalg.</w:t>
      </w:r>
    </w:p>
    <w:p w14:paraId="15562CE2" w14:textId="77777777" w:rsidR="006114E5" w:rsidRDefault="006114E5" w:rsidP="006114E5">
      <w:pPr>
        <w:rPr>
          <w:lang w:val="da-DK"/>
        </w:rPr>
      </w:pPr>
      <w:r>
        <w:rPr>
          <w:lang w:val="da-DK"/>
        </w:rPr>
        <w:t>Kresten ønsker ikke genvalg..</w:t>
      </w:r>
    </w:p>
    <w:p w14:paraId="260494D9" w14:textId="77777777" w:rsidR="006114E5" w:rsidRDefault="006114E5" w:rsidP="006114E5">
      <w:pPr>
        <w:rPr>
          <w:lang w:val="da-DK"/>
        </w:rPr>
      </w:pPr>
      <w:r>
        <w:rPr>
          <w:lang w:val="da-DK"/>
        </w:rPr>
        <w:t>Eigil er interesseret i at genindtræde i bestyrelsen som ordinært medlem i stedet for Kresten</w:t>
      </w:r>
    </w:p>
    <w:p w14:paraId="18CF0BE5" w14:textId="77777777" w:rsidR="006114E5" w:rsidRDefault="006114E5" w:rsidP="006114E5">
      <w:pPr>
        <w:rPr>
          <w:lang w:val="da-DK"/>
        </w:rPr>
      </w:pPr>
      <w:r>
        <w:rPr>
          <w:lang w:val="da-DK"/>
        </w:rPr>
        <w:t>Suppleant Henrik Bengtsson villig til genvalg</w:t>
      </w:r>
    </w:p>
    <w:p w14:paraId="3FF38673" w14:textId="6ACFA408" w:rsidR="006D7A8A" w:rsidRDefault="006114E5" w:rsidP="006114E5">
      <w:pPr>
        <w:rPr>
          <w:lang w:val="da-DK"/>
        </w:rPr>
      </w:pPr>
      <w:r>
        <w:rPr>
          <w:lang w:val="da-DK"/>
        </w:rPr>
        <w:t>Ledig plads som suppleant i stedet for Henrik Juul.</w:t>
      </w:r>
      <w:r w:rsidRPr="00D821DD">
        <w:rPr>
          <w:lang w:val="da-DK"/>
        </w:rPr>
        <w:t xml:space="preserve"> </w:t>
      </w:r>
      <w:r>
        <w:rPr>
          <w:lang w:val="da-DK"/>
        </w:rPr>
        <w:t>Rasmus Skovmark stiller op som suppleant</w:t>
      </w:r>
      <w:r w:rsidR="006D7A8A">
        <w:rPr>
          <w:lang w:val="da-DK"/>
        </w:rPr>
        <w:t>.</w:t>
      </w:r>
    </w:p>
    <w:p w14:paraId="5A081978" w14:textId="01A4B5A3" w:rsidR="006114E5" w:rsidRDefault="006114E5" w:rsidP="006114E5">
      <w:pPr>
        <w:rPr>
          <w:lang w:val="da-DK"/>
        </w:rPr>
      </w:pPr>
    </w:p>
    <w:p w14:paraId="03C6032A" w14:textId="77777777" w:rsidR="006114E5" w:rsidRDefault="006114E5" w:rsidP="006114E5">
      <w:pPr>
        <w:rPr>
          <w:lang w:val="da-DK"/>
        </w:rPr>
      </w:pPr>
      <w:proofErr w:type="spellStart"/>
      <w:r>
        <w:rPr>
          <w:lang w:val="da-DK"/>
        </w:rPr>
        <w:t>Revisore</w:t>
      </w:r>
      <w:proofErr w:type="spellEnd"/>
      <w:r>
        <w:rPr>
          <w:lang w:val="da-DK"/>
        </w:rPr>
        <w:t>:</w:t>
      </w:r>
    </w:p>
    <w:p w14:paraId="5E740B51" w14:textId="77777777" w:rsidR="006114E5" w:rsidRDefault="006114E5" w:rsidP="006114E5">
      <w:pPr>
        <w:rPr>
          <w:lang w:val="da-DK"/>
        </w:rPr>
      </w:pPr>
      <w:r>
        <w:rPr>
          <w:lang w:val="da-DK"/>
        </w:rPr>
        <w:t>Jan Pedersen ønsker genvalg</w:t>
      </w:r>
    </w:p>
    <w:p w14:paraId="24E310F2" w14:textId="77777777" w:rsidR="006114E5" w:rsidRDefault="006114E5" w:rsidP="006114E5">
      <w:pPr>
        <w:rPr>
          <w:lang w:val="da-DK"/>
        </w:rPr>
      </w:pPr>
      <w:r>
        <w:rPr>
          <w:lang w:val="da-DK"/>
        </w:rPr>
        <w:t>Jørgen Andersen ønsker genvalg</w:t>
      </w:r>
    </w:p>
    <w:p w14:paraId="360DEAAF" w14:textId="445AEAB1" w:rsidR="006114E5" w:rsidRDefault="006114E5" w:rsidP="006114E5">
      <w:pPr>
        <w:rPr>
          <w:lang w:val="da-DK"/>
        </w:rPr>
      </w:pPr>
      <w:r>
        <w:rPr>
          <w:lang w:val="da-DK"/>
        </w:rPr>
        <w:t xml:space="preserve">Revisor suppleant: </w:t>
      </w:r>
      <w:r w:rsidR="006D7A8A">
        <w:rPr>
          <w:lang w:val="da-DK"/>
        </w:rPr>
        <w:t xml:space="preserve">Er </w:t>
      </w:r>
      <w:r>
        <w:rPr>
          <w:lang w:val="da-DK"/>
        </w:rPr>
        <w:t>Knud Anker villig til genvalg</w:t>
      </w:r>
    </w:p>
    <w:p w14:paraId="25EB288C" w14:textId="77777777" w:rsidR="006114E5" w:rsidRPr="007009D9" w:rsidRDefault="006114E5" w:rsidP="00720FE7">
      <w:pPr>
        <w:rPr>
          <w:lang w:val="da-DK"/>
        </w:rPr>
      </w:pPr>
    </w:p>
    <w:sectPr w:rsidR="006114E5" w:rsidRPr="007009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C023" w14:textId="77777777" w:rsidR="00443F64" w:rsidRDefault="00443F64" w:rsidP="006301A5">
      <w:r>
        <w:separator/>
      </w:r>
    </w:p>
  </w:endnote>
  <w:endnote w:type="continuationSeparator" w:id="0">
    <w:p w14:paraId="207E29A1" w14:textId="77777777" w:rsidR="00443F64" w:rsidRDefault="00443F64" w:rsidP="0063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BB22" w14:textId="77777777" w:rsidR="00443F64" w:rsidRDefault="00443F64" w:rsidP="006301A5">
      <w:r>
        <w:separator/>
      </w:r>
    </w:p>
  </w:footnote>
  <w:footnote w:type="continuationSeparator" w:id="0">
    <w:p w14:paraId="50153F81" w14:textId="77777777" w:rsidR="00443F64" w:rsidRDefault="00443F64" w:rsidP="00630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1E"/>
    <w:rsid w:val="00013659"/>
    <w:rsid w:val="000A630C"/>
    <w:rsid w:val="00103131"/>
    <w:rsid w:val="00157A64"/>
    <w:rsid w:val="001C08AF"/>
    <w:rsid w:val="00205635"/>
    <w:rsid w:val="00223D28"/>
    <w:rsid w:val="002A7CC4"/>
    <w:rsid w:val="002F7113"/>
    <w:rsid w:val="00360369"/>
    <w:rsid w:val="00397772"/>
    <w:rsid w:val="003D4FC5"/>
    <w:rsid w:val="003F25B6"/>
    <w:rsid w:val="003F4E13"/>
    <w:rsid w:val="0040709C"/>
    <w:rsid w:val="004172BC"/>
    <w:rsid w:val="00443F64"/>
    <w:rsid w:val="00474865"/>
    <w:rsid w:val="004E0248"/>
    <w:rsid w:val="004F521D"/>
    <w:rsid w:val="00512828"/>
    <w:rsid w:val="00561EE1"/>
    <w:rsid w:val="005B4099"/>
    <w:rsid w:val="005C3847"/>
    <w:rsid w:val="005C6D49"/>
    <w:rsid w:val="005F07C2"/>
    <w:rsid w:val="006114E5"/>
    <w:rsid w:val="006301A5"/>
    <w:rsid w:val="00637F31"/>
    <w:rsid w:val="0068094B"/>
    <w:rsid w:val="006D7A8A"/>
    <w:rsid w:val="007009D9"/>
    <w:rsid w:val="00720FE7"/>
    <w:rsid w:val="00723A8A"/>
    <w:rsid w:val="00752910"/>
    <w:rsid w:val="00772EBC"/>
    <w:rsid w:val="00772F64"/>
    <w:rsid w:val="007B6643"/>
    <w:rsid w:val="008E6430"/>
    <w:rsid w:val="00932FCF"/>
    <w:rsid w:val="0096390E"/>
    <w:rsid w:val="00973060"/>
    <w:rsid w:val="00975DCF"/>
    <w:rsid w:val="00A11E3A"/>
    <w:rsid w:val="00A5457C"/>
    <w:rsid w:val="00B337A5"/>
    <w:rsid w:val="00BA0316"/>
    <w:rsid w:val="00BB2426"/>
    <w:rsid w:val="00BD7A6F"/>
    <w:rsid w:val="00BE7DD1"/>
    <w:rsid w:val="00C42CD7"/>
    <w:rsid w:val="00C634E6"/>
    <w:rsid w:val="00C6503D"/>
    <w:rsid w:val="00C76C9F"/>
    <w:rsid w:val="00C80427"/>
    <w:rsid w:val="00CB3B41"/>
    <w:rsid w:val="00CC18C5"/>
    <w:rsid w:val="00D04901"/>
    <w:rsid w:val="00E17B2C"/>
    <w:rsid w:val="00E56504"/>
    <w:rsid w:val="00E623DC"/>
    <w:rsid w:val="00F8011E"/>
    <w:rsid w:val="00F846A1"/>
    <w:rsid w:val="00FF665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6317"/>
  <w15:chartTrackingRefBased/>
  <w15:docId w15:val="{C0C588DB-DE54-4D0D-AA9A-7128BF2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D9"/>
    <w:pPr>
      <w:spacing w:after="0" w:line="240" w:lineRule="auto"/>
    </w:pPr>
    <w:rPr>
      <w:rFonts w:ascii="Verdana" w:eastAsia="Times New Roman" w:hAnsi="Verdana" w:cs="Arial"/>
      <w:sz w:val="20"/>
      <w:szCs w:val="20"/>
      <w:lang w:eastAsia="da-D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A5"/>
    <w:pPr>
      <w:tabs>
        <w:tab w:val="center" w:pos="4819"/>
        <w:tab w:val="right" w:pos="9638"/>
      </w:tabs>
    </w:pPr>
  </w:style>
  <w:style w:type="character" w:customStyle="1" w:styleId="HeaderChar">
    <w:name w:val="Header Char"/>
    <w:basedOn w:val="DefaultParagraphFont"/>
    <w:link w:val="Header"/>
    <w:uiPriority w:val="99"/>
    <w:rsid w:val="006301A5"/>
    <w:rPr>
      <w:rFonts w:ascii="Verdana" w:eastAsia="Times New Roman" w:hAnsi="Verdana" w:cs="Arial"/>
      <w:sz w:val="20"/>
      <w:szCs w:val="20"/>
      <w:lang w:eastAsia="da-DK" w:bidi="ar-SA"/>
    </w:rPr>
  </w:style>
  <w:style w:type="paragraph" w:styleId="Footer">
    <w:name w:val="footer"/>
    <w:basedOn w:val="Normal"/>
    <w:link w:val="FooterChar"/>
    <w:uiPriority w:val="99"/>
    <w:unhideWhenUsed/>
    <w:rsid w:val="006301A5"/>
    <w:pPr>
      <w:tabs>
        <w:tab w:val="center" w:pos="4819"/>
        <w:tab w:val="right" w:pos="9638"/>
      </w:tabs>
    </w:pPr>
  </w:style>
  <w:style w:type="character" w:customStyle="1" w:styleId="FooterChar">
    <w:name w:val="Footer Char"/>
    <w:basedOn w:val="DefaultParagraphFont"/>
    <w:link w:val="Footer"/>
    <w:uiPriority w:val="99"/>
    <w:rsid w:val="006301A5"/>
    <w:rPr>
      <w:rFonts w:ascii="Verdana" w:eastAsia="Times New Roman" w:hAnsi="Verdana" w:cs="Arial"/>
      <w:sz w:val="20"/>
      <w:szCs w:val="20"/>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4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KRRA (Kresten Rasmussen)</dc:creator>
  <cp:keywords/>
  <dc:description/>
  <cp:lastModifiedBy>KRRA (Kresten Rasmussen)</cp:lastModifiedBy>
  <cp:revision>62</cp:revision>
  <cp:lastPrinted>2021-08-11T05:49:00Z</cp:lastPrinted>
  <dcterms:created xsi:type="dcterms:W3CDTF">2020-02-11T05:42:00Z</dcterms:created>
  <dcterms:modified xsi:type="dcterms:W3CDTF">2021-08-11T05:49:00Z</dcterms:modified>
</cp:coreProperties>
</file>